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62" w:tblpY="208"/>
        <w:tblOverlap w:val="never"/>
        <w:tblW w:w="9354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26"/>
        <w:gridCol w:w="4203"/>
        <w:gridCol w:w="2035"/>
      </w:tblGrid>
      <w:tr w:rsidR="00B91BE6" w:rsidRPr="009469BE" w14:paraId="6285E5D3" w14:textId="77777777" w:rsidTr="00B91BE6">
        <w:trPr>
          <w:trHeight w:val="776"/>
        </w:trPr>
        <w:tc>
          <w:tcPr>
            <w:tcW w:w="9354" w:type="dxa"/>
            <w:gridSpan w:val="4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71FFE06F" w14:textId="2BCD62C0" w:rsidR="00B91BE6" w:rsidRDefault="00B91BE6" w:rsidP="00B91BE6">
            <w:pPr>
              <w:spacing w:before="120" w:after="240"/>
              <w:jc w:val="center"/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Election </w:t>
            </w:r>
            <w:r w:rsidRPr="00A56265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Paper for the </w:t>
            </w:r>
            <w:r w:rsidR="00CD42FF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DESC</w:t>
            </w: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 Vacant Positions</w:t>
            </w:r>
          </w:p>
          <w:p w14:paraId="0051F08C" w14:textId="40B6AC04" w:rsidR="00B91BE6" w:rsidRPr="00A56265" w:rsidRDefault="00B91BE6" w:rsidP="00B91BE6">
            <w:pPr>
              <w:spacing w:before="120" w:after="240"/>
              <w:jc w:val="center"/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Effective 01 October 201</w:t>
            </w:r>
            <w:r w:rsidR="00A32EE3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8</w:t>
            </w:r>
          </w:p>
        </w:tc>
      </w:tr>
      <w:tr w:rsidR="00B91BE6" w:rsidRPr="009469BE" w14:paraId="6D56FEB9" w14:textId="77777777" w:rsidTr="00B91BE6">
        <w:trPr>
          <w:trHeight w:val="857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CECDFC" w14:textId="77777777" w:rsidR="00B91BE6" w:rsidRPr="00BC6AB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b/>
                <w:szCs w:val="20"/>
                <w:lang w:val="en-US" w:eastAsia="ja-JP"/>
              </w:rPr>
            </w:pPr>
            <w:r w:rsidRPr="00BC6AB5">
              <w:rPr>
                <w:rFonts w:ascii="Arial" w:hAnsi="Arial"/>
                <w:b/>
                <w:bCs/>
                <w:color w:val="008576"/>
                <w:szCs w:val="20"/>
              </w:rPr>
              <w:t>This form should be completed and emailed back to</w:t>
            </w:r>
            <w:r w:rsidRPr="00BC6AB5">
              <w:rPr>
                <w:rFonts w:ascii="Arial" w:hAnsi="Arial"/>
                <w:b/>
                <w:bCs/>
                <w:szCs w:val="20"/>
              </w:rPr>
              <w:t>:</w:t>
            </w:r>
            <w:r w:rsidRPr="00BC6AB5">
              <w:rPr>
                <w:rFonts w:ascii="Arial" w:hAnsi="Arial" w:cs="Helvetica"/>
                <w:b/>
                <w:szCs w:val="20"/>
              </w:rPr>
              <w:t xml:space="preserve"> </w:t>
            </w:r>
            <w:hyperlink r:id="rId7" w:history="1">
              <w:r w:rsidRPr="00BC6AB5">
                <w:rPr>
                  <w:rStyle w:val="Hyperlink"/>
                  <w:rFonts w:ascii="Helvetica" w:eastAsiaTheme="minorEastAsia" w:hAnsi="Helvetica" w:cs="Helvetica"/>
                  <w:b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9C107DA" w14:textId="3033E163" w:rsidR="00B91BE6" w:rsidRPr="00A66897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 w:rsidRPr="00BC6AB5">
              <w:rPr>
                <w:rFonts w:ascii="Arial" w:hAnsi="Arial"/>
                <w:b/>
                <w:bCs/>
                <w:color w:val="008576"/>
                <w:szCs w:val="20"/>
              </w:rPr>
              <w:t>no later than</w:t>
            </w:r>
            <w:r w:rsidRPr="00BC6AB5">
              <w:rPr>
                <w:rFonts w:ascii="Arial" w:hAnsi="Arial"/>
                <w:b/>
                <w:bCs/>
                <w:szCs w:val="20"/>
              </w:rPr>
              <w:t xml:space="preserve"> </w:t>
            </w:r>
            <w:r w:rsidRPr="00BC6AB5">
              <w:rPr>
                <w:rFonts w:ascii="Arial" w:hAnsi="Arial"/>
                <w:b/>
                <w:bCs/>
                <w:color w:val="FF0000"/>
                <w:szCs w:val="20"/>
              </w:rPr>
              <w:t>5pm 2</w:t>
            </w:r>
            <w:r w:rsidR="00C87E84">
              <w:rPr>
                <w:rFonts w:ascii="Arial" w:hAnsi="Arial"/>
                <w:b/>
                <w:bCs/>
                <w:color w:val="FF0000"/>
                <w:szCs w:val="20"/>
              </w:rPr>
              <w:t>4</w:t>
            </w:r>
            <w:bookmarkStart w:id="0" w:name="_GoBack"/>
            <w:bookmarkEnd w:id="0"/>
            <w:r w:rsidRPr="00BC6AB5">
              <w:rPr>
                <w:rFonts w:ascii="Arial" w:hAnsi="Arial"/>
                <w:b/>
                <w:bCs/>
                <w:color w:val="FF0000"/>
                <w:szCs w:val="20"/>
              </w:rPr>
              <w:t xml:space="preserve"> August 201</w:t>
            </w:r>
            <w:r w:rsidR="00A32EE3">
              <w:rPr>
                <w:rFonts w:ascii="Arial" w:hAnsi="Arial"/>
                <w:b/>
                <w:bCs/>
                <w:color w:val="FF0000"/>
                <w:szCs w:val="20"/>
              </w:rPr>
              <w:t>8</w:t>
            </w:r>
          </w:p>
        </w:tc>
      </w:tr>
      <w:tr w:rsidR="00B91BE6" w:rsidRPr="009469BE" w14:paraId="18343C46" w14:textId="77777777" w:rsidTr="00B91BE6">
        <w:trPr>
          <w:trHeight w:val="571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D76F8D1" w14:textId="77777777" w:rsidR="00B91BE6" w:rsidRPr="00F20873" w:rsidRDefault="00B91BE6" w:rsidP="00B91BE6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 w:rsidRPr="00A56265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USER REPRESENTATIVES</w:t>
            </w:r>
          </w:p>
        </w:tc>
      </w:tr>
      <w:tr w:rsidR="00B91BE6" w:rsidRPr="009469BE" w14:paraId="0DEF5CD1" w14:textId="77777777" w:rsidTr="00B91BE6">
        <w:trPr>
          <w:trHeight w:val="469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6F914CF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Candidate Name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CA018B3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Company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4E05A26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Vote</w:t>
            </w:r>
          </w:p>
        </w:tc>
      </w:tr>
      <w:tr w:rsidR="00B91BE6" w:rsidRPr="009469BE" w14:paraId="06F0FEE9" w14:textId="77777777" w:rsidTr="00B91BE6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32C87ED1" w14:textId="784D3014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Connor Charles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50B5D6F1" w14:textId="382C383B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Gazprom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B03AC2C" w14:textId="77777777" w:rsidR="00B91BE6" w:rsidRPr="00E67417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11227D5F" w14:textId="77777777" w:rsidTr="00B91BE6">
        <w:trPr>
          <w:trHeight w:val="36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66FEBE9" w14:textId="347F4BE9" w:rsidR="00A32EE3" w:rsidRPr="00183325" w:rsidRDefault="00A32EE3" w:rsidP="00A32EE3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 Speak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EBA3D7B" w14:textId="1375FF1F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npower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9D590D7" w14:textId="77777777" w:rsidR="00B91BE6" w:rsidRPr="00E67417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574EDC86" w14:textId="77777777" w:rsidTr="00B91BE6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73306353" w14:textId="60A33953" w:rsidR="00B91BE6" w:rsidRPr="00183325" w:rsidRDefault="00A32EE3" w:rsidP="00A32EE3">
            <w:pPr>
              <w:spacing w:before="60" w:after="6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Jason Blackmore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225F61BD" w14:textId="4E951D4D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035496E" w14:textId="77777777" w:rsidR="00B91BE6" w:rsidRPr="00E67417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3250C48D" w14:textId="77777777" w:rsidTr="00B91BE6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076ED92C" w14:textId="70DAFE04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Jones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428E3451" w14:textId="4991F9B3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ScottishPower</w:t>
            </w:r>
            <w:proofErr w:type="spellEnd"/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479DE44" w14:textId="77777777" w:rsidR="00B91BE6" w:rsidRPr="00E67417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73DCFCB3" w14:textId="77777777" w:rsidTr="00B91BE6">
        <w:trPr>
          <w:trHeight w:val="36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5F9113A3" w14:textId="3BF6E7CD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Lorraine </w:t>
            </w:r>
            <w:proofErr w:type="spellStart"/>
            <w:r>
              <w:rPr>
                <w:rFonts w:ascii="Arial" w:hAnsi="Arial" w:cs="Arial"/>
              </w:rPr>
              <w:t>Edgcumbe</w:t>
            </w:r>
            <w:proofErr w:type="spellEnd"/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5BAB39D1" w14:textId="002522FF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E.ON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2D5EC74" w14:textId="77777777" w:rsidR="00B91BE6" w:rsidRPr="00E67417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343F09A0" w14:textId="77777777" w:rsidTr="00B91BE6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7FD741B4" w14:textId="48ED6469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Hellyer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00009F24" w14:textId="5CCF165D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Gas &amp; Power Ltd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2E5C839" w14:textId="77777777" w:rsidR="00B91BE6" w:rsidRPr="00E67417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A32EE3" w:rsidRPr="009469BE" w14:paraId="5D5CC8C5" w14:textId="77777777" w:rsidTr="00F34117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4D561369" w14:textId="00F77ABD" w:rsidR="00A32EE3" w:rsidRPr="00183325" w:rsidRDefault="00A32EE3" w:rsidP="00A32EE3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Reeves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7A33945C" w14:textId="0F99CCB9" w:rsidR="00A32EE3" w:rsidRPr="00183325" w:rsidRDefault="00A32EE3" w:rsidP="00A32EE3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 Energy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7CF78DF" w14:textId="77777777" w:rsidR="00A32EE3" w:rsidRPr="00E67417" w:rsidRDefault="00A32EE3" w:rsidP="00A32EE3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79B876A7" w14:textId="77777777" w:rsidTr="00B91BE6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71611B5C" w14:textId="318E38F7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Jones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35638944" w14:textId="79078A10" w:rsidR="00B91BE6" w:rsidRPr="00183325" w:rsidRDefault="00A32EE3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SSE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695BE75" w14:textId="77777777" w:rsidR="00B91BE6" w:rsidRPr="00E67417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64D87328" w14:textId="77777777" w:rsidTr="00B91BE6">
        <w:trPr>
          <w:trHeight w:val="713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34ACD0F1" w14:textId="46BF5960" w:rsidR="00B91BE6" w:rsidRPr="007D1245" w:rsidRDefault="00B91BE6" w:rsidP="00B91BE6">
            <w:pPr>
              <w:pStyle w:val="Tablesubheading"/>
              <w:spacing w:before="120" w:after="120"/>
              <w:ind w:left="144" w:right="144"/>
              <w:rPr>
                <w:rFonts w:ascii="Arial" w:hAnsi="Arial" w:cs="Helvetica"/>
                <w:i/>
                <w:lang w:val="en-US"/>
              </w:rPr>
            </w:pPr>
            <w:r>
              <w:rPr>
                <w:rFonts w:ascii="Arial" w:hAnsi="Arial" w:cs="Helvetica"/>
                <w:lang w:val="en-US"/>
              </w:rPr>
              <w:t xml:space="preserve">You have </w:t>
            </w:r>
            <w:r w:rsidR="00A32EE3">
              <w:rPr>
                <w:rFonts w:ascii="Arial" w:hAnsi="Arial" w:cs="Helvetica"/>
                <w:lang w:val="en-US"/>
              </w:rPr>
              <w:t>one (5) votes</w:t>
            </w:r>
            <w:r w:rsidRPr="00183325">
              <w:rPr>
                <w:rFonts w:ascii="Arial" w:hAnsi="Arial" w:cs="Helvetica"/>
                <w:lang w:val="en-US"/>
              </w:rPr>
              <w:t xml:space="preserve">. Please place a “cross” in </w:t>
            </w:r>
            <w:r w:rsidR="00A32EE3">
              <w:rPr>
                <w:rFonts w:ascii="Arial" w:hAnsi="Arial" w:cs="Helvetica"/>
                <w:lang w:val="en-US"/>
              </w:rPr>
              <w:t>the box alongside the candidates</w:t>
            </w:r>
            <w:r w:rsidRPr="00183325">
              <w:rPr>
                <w:rFonts w:ascii="Arial" w:hAnsi="Arial" w:cs="Helvetica"/>
                <w:lang w:val="en-US"/>
              </w:rPr>
              <w:t xml:space="preserve"> you wish to be elected. Please note </w:t>
            </w:r>
            <w:r>
              <w:rPr>
                <w:rFonts w:ascii="Arial" w:hAnsi="Arial" w:cs="Helvetica"/>
                <w:lang w:val="en-US"/>
              </w:rPr>
              <w:t>Elections may be void</w:t>
            </w:r>
            <w:r w:rsidRPr="00183325">
              <w:rPr>
                <w:rFonts w:ascii="Arial" w:hAnsi="Arial" w:cs="Helvetica"/>
                <w:lang w:val="en-US"/>
              </w:rPr>
              <w:t xml:space="preserve"> for incorrect completions.</w:t>
            </w:r>
          </w:p>
        </w:tc>
      </w:tr>
      <w:tr w:rsidR="00B91BE6" w:rsidRPr="009469BE" w14:paraId="0923FFEA" w14:textId="77777777" w:rsidTr="00B91BE6">
        <w:trPr>
          <w:trHeight w:val="442"/>
        </w:trPr>
        <w:tc>
          <w:tcPr>
            <w:tcW w:w="9354" w:type="dxa"/>
            <w:gridSpan w:val="4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5EC6BBEB" w14:textId="77777777" w:rsidR="00B91BE6" w:rsidRPr="00D96AA8" w:rsidRDefault="00B91BE6" w:rsidP="00B91BE6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Voted by</w:t>
            </w:r>
            <w:r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91BE6" w:rsidRPr="009469BE" w14:paraId="4B5C2BD8" w14:textId="77777777" w:rsidTr="00B91BE6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1D69CE" w14:textId="77777777" w:rsidR="00B91BE6" w:rsidRPr="0092067A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 xml:space="preserve"> Name: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</w:tcBorders>
          </w:tcPr>
          <w:p w14:paraId="1470EDB6" w14:textId="77777777" w:rsidR="00B91BE6" w:rsidRPr="00EF34BC" w:rsidRDefault="00B91BE6" w:rsidP="00B91BE6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</w:tr>
      <w:tr w:rsidR="00B91BE6" w:rsidRPr="009469BE" w14:paraId="083DECE8" w14:textId="77777777" w:rsidTr="00B91BE6">
        <w:trPr>
          <w:trHeight w:val="46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A0AD74F" w14:textId="77777777" w:rsidR="00B91BE6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7CF2C35E" w14:textId="77777777" w:rsidR="00B91BE6" w:rsidRPr="00EF34BC" w:rsidRDefault="00B91BE6" w:rsidP="00B91BE6">
            <w:pPr>
              <w:spacing w:before="120" w:after="120"/>
              <w:ind w:left="57" w:right="57"/>
              <w:rPr>
                <w:rFonts w:ascii="Arial" w:hAnsi="Arial" w:cs="Helvetica"/>
              </w:rPr>
            </w:pPr>
          </w:p>
        </w:tc>
      </w:tr>
      <w:tr w:rsidR="00B91BE6" w:rsidRPr="009469BE" w14:paraId="147BB709" w14:textId="77777777" w:rsidTr="00B91BE6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AB62838" w14:textId="77777777" w:rsidR="00B91BE6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4931BF10" w14:textId="77777777" w:rsidR="00B91BE6" w:rsidRPr="00EF34BC" w:rsidRDefault="00B91BE6" w:rsidP="00B91BE6">
            <w:pPr>
              <w:spacing w:before="120" w:after="120"/>
              <w:ind w:left="57" w:right="57"/>
              <w:rPr>
                <w:rFonts w:ascii="Arial" w:hAnsi="Arial" w:cs="Helvetica"/>
              </w:rPr>
            </w:pPr>
          </w:p>
        </w:tc>
      </w:tr>
    </w:tbl>
    <w:p w14:paraId="1A1225D4" w14:textId="77777777" w:rsidR="00A56265" w:rsidRDefault="00A56265" w:rsidP="000F39D4">
      <w:pPr>
        <w:spacing w:before="120" w:after="240"/>
        <w:rPr>
          <w:rFonts w:ascii="Arial" w:eastAsia="Cambria" w:hAnsi="Arial" w:cs="Arial"/>
          <w:b/>
          <w:bCs/>
          <w:color w:val="008576"/>
          <w:sz w:val="28"/>
          <w:szCs w:val="28"/>
          <w:lang w:val="en-US"/>
        </w:rPr>
      </w:pPr>
    </w:p>
    <w:p w14:paraId="6B86BE14" w14:textId="77777777" w:rsidR="00183325" w:rsidRDefault="00183325"/>
    <w:p w14:paraId="1772ECD3" w14:textId="3A7549B5" w:rsidR="00076DFB" w:rsidRPr="00076DFB" w:rsidRDefault="00076DFB" w:rsidP="00076DFB">
      <w:pPr>
        <w:ind w:left="-709"/>
        <w:rPr>
          <w:rFonts w:ascii="Arial" w:hAnsi="Arial"/>
        </w:rPr>
      </w:pPr>
    </w:p>
    <w:sectPr w:rsidR="00076DFB" w:rsidRPr="00076DFB" w:rsidSect="00A56265">
      <w:headerReference w:type="default" r:id="rId8"/>
      <w:footerReference w:type="default" r:id="rId9"/>
      <w:pgSz w:w="12240" w:h="15840"/>
      <w:pgMar w:top="1418" w:right="1800" w:bottom="1440" w:left="180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F8EA" w14:textId="77777777" w:rsidR="0073153F" w:rsidRDefault="0073153F" w:rsidP="00E03F45">
      <w:pPr>
        <w:pStyle w:val="BodyText"/>
      </w:pPr>
      <w:r>
        <w:separator/>
      </w:r>
    </w:p>
  </w:endnote>
  <w:endnote w:type="continuationSeparator" w:id="0">
    <w:p w14:paraId="4CECC09D" w14:textId="77777777" w:rsidR="0073153F" w:rsidRDefault="0073153F" w:rsidP="00E03F4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5DDD" w14:textId="21128DB5" w:rsidR="00183325" w:rsidRPr="0099023D" w:rsidRDefault="00A32EE3" w:rsidP="00AF2A41">
    <w:pPr>
      <w:pStyle w:val="Footer"/>
      <w:pBdr>
        <w:top w:val="single" w:sz="4" w:space="1" w:color="auto"/>
      </w:pBdr>
      <w:tabs>
        <w:tab w:val="clear" w:pos="8306"/>
        <w:tab w:val="left" w:pos="2532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DESC</w:t>
    </w:r>
    <w:r w:rsidR="001330CA">
      <w:rPr>
        <w:rFonts w:ascii="Arial" w:hAnsi="Arial" w:cs="Arial"/>
        <w:sz w:val="16"/>
        <w:szCs w:val="16"/>
      </w:rPr>
      <w:t xml:space="preserve"> </w:t>
    </w:r>
    <w:r w:rsidR="005B2CFF">
      <w:rPr>
        <w:rFonts w:ascii="Arial" w:hAnsi="Arial" w:cs="Arial"/>
        <w:sz w:val="16"/>
        <w:szCs w:val="16"/>
      </w:rPr>
      <w:t xml:space="preserve">Election </w:t>
    </w:r>
    <w:r w:rsidR="000F39D4">
      <w:rPr>
        <w:rFonts w:ascii="Arial" w:hAnsi="Arial" w:cs="Arial"/>
        <w:sz w:val="16"/>
        <w:szCs w:val="16"/>
      </w:rPr>
      <w:t>Form</w:t>
    </w:r>
    <w:r w:rsidR="007E10AF">
      <w:rPr>
        <w:rFonts w:ascii="Arial" w:hAnsi="Arial" w:cs="Arial"/>
        <w:sz w:val="16"/>
        <w:szCs w:val="16"/>
      </w:rPr>
      <w:t xml:space="preserve"> – Vacant </w:t>
    </w:r>
    <w:r w:rsidR="00B91BE6">
      <w:rPr>
        <w:rFonts w:ascii="Arial" w:hAnsi="Arial" w:cs="Arial"/>
        <w:sz w:val="16"/>
        <w:szCs w:val="16"/>
      </w:rPr>
      <w:t>Positions</w:t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03028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03028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 w:rsidRPr="0099023D">
      <w:rPr>
        <w:rFonts w:ascii="Arial" w:hAnsi="Arial" w:cs="Arial"/>
        <w:sz w:val="16"/>
        <w:szCs w:val="16"/>
        <w:lang w:val="en-US"/>
      </w:rPr>
      <w:tab/>
    </w:r>
    <w:r w:rsidR="00183325">
      <w:rPr>
        <w:rFonts w:ascii="Arial" w:hAnsi="Arial" w:cs="Arial"/>
        <w:sz w:val="16"/>
        <w:szCs w:val="16"/>
        <w:lang w:val="en-US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>Version 1.0</w:t>
    </w:r>
  </w:p>
  <w:p w14:paraId="64A0AF84" w14:textId="5A51AE64" w:rsidR="00183325" w:rsidRPr="0099023D" w:rsidRDefault="00183325" w:rsidP="00AF2A41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A32EE3">
      <w:rPr>
        <w:rFonts w:ascii="Arial" w:hAnsi="Arial" w:cs="Arial"/>
        <w:sz w:val="16"/>
        <w:szCs w:val="16"/>
      </w:rPr>
      <w:tab/>
      <w:t>23 July 2018</w:t>
    </w:r>
  </w:p>
  <w:p w14:paraId="037A38B1" w14:textId="77777777" w:rsidR="00183325" w:rsidRDefault="00183325" w:rsidP="00B67DB2">
    <w:pPr>
      <w:pStyle w:val="Footer"/>
      <w:tabs>
        <w:tab w:val="clear" w:pos="8306"/>
        <w:tab w:val="right" w:pos="8931"/>
      </w:tabs>
      <w:ind w:right="-312"/>
      <w:rPr>
        <w:rFonts w:ascii="Arial" w:hAnsi="Arial" w:cs="Arial"/>
        <w:sz w:val="16"/>
      </w:rPr>
    </w:pPr>
  </w:p>
  <w:p w14:paraId="02DD9AB2" w14:textId="77777777" w:rsidR="00183325" w:rsidRDefault="0018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B7E9" w14:textId="77777777" w:rsidR="0073153F" w:rsidRDefault="0073153F" w:rsidP="00E03F45">
      <w:pPr>
        <w:pStyle w:val="BodyText"/>
      </w:pPr>
      <w:r>
        <w:separator/>
      </w:r>
    </w:p>
  </w:footnote>
  <w:footnote w:type="continuationSeparator" w:id="0">
    <w:p w14:paraId="68C75F80" w14:textId="77777777" w:rsidR="0073153F" w:rsidRDefault="0073153F" w:rsidP="00E03F4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CEA3" w14:textId="75A2E5DF" w:rsidR="00183325" w:rsidRDefault="00B91B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598BE2" wp14:editId="037374C8">
          <wp:simplePos x="0" y="0"/>
          <wp:positionH relativeFrom="column">
            <wp:posOffset>-408171</wp:posOffset>
          </wp:positionH>
          <wp:positionV relativeFrom="paragraph">
            <wp:posOffset>-230873</wp:posOffset>
          </wp:positionV>
          <wp:extent cx="1371600" cy="647700"/>
          <wp:effectExtent l="0" t="0" r="0" b="1270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EEF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3EE3DA4"/>
    <w:lvl w:ilvl="0">
      <w:numFmt w:val="decimal"/>
      <w:lvlText w:val="*"/>
      <w:lvlJc w:val="left"/>
    </w:lvl>
  </w:abstractNum>
  <w:abstractNum w:abstractNumId="2" w15:restartNumberingAfterBreak="0">
    <w:nsid w:val="25544318"/>
    <w:multiLevelType w:val="hybridMultilevel"/>
    <w:tmpl w:val="69DA2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3D1"/>
    <w:multiLevelType w:val="hybridMultilevel"/>
    <w:tmpl w:val="442CD0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32024"/>
    <w:multiLevelType w:val="hybridMultilevel"/>
    <w:tmpl w:val="7ED647CE"/>
    <w:lvl w:ilvl="0" w:tplc="57DC0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1" w:tplc="31AAB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3906"/>
    <w:multiLevelType w:val="hybridMultilevel"/>
    <w:tmpl w:val="97AAD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56A5"/>
    <w:multiLevelType w:val="hybridMultilevel"/>
    <w:tmpl w:val="F630331E"/>
    <w:lvl w:ilvl="0" w:tplc="4030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6550B"/>
    <w:multiLevelType w:val="hybridMultilevel"/>
    <w:tmpl w:val="729A0D14"/>
    <w:lvl w:ilvl="0" w:tplc="F9246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6B"/>
    <w:rsid w:val="00011469"/>
    <w:rsid w:val="00017E97"/>
    <w:rsid w:val="0002122B"/>
    <w:rsid w:val="00076DFB"/>
    <w:rsid w:val="0009076B"/>
    <w:rsid w:val="00091CEA"/>
    <w:rsid w:val="000B4C28"/>
    <w:rsid w:val="000D6FFF"/>
    <w:rsid w:val="000E1C32"/>
    <w:rsid w:val="000F39D4"/>
    <w:rsid w:val="000F6574"/>
    <w:rsid w:val="001330CA"/>
    <w:rsid w:val="00150951"/>
    <w:rsid w:val="00181FEA"/>
    <w:rsid w:val="00183325"/>
    <w:rsid w:val="00187CD9"/>
    <w:rsid w:val="00194A0B"/>
    <w:rsid w:val="001D08AE"/>
    <w:rsid w:val="00232EC2"/>
    <w:rsid w:val="00235286"/>
    <w:rsid w:val="002A3A59"/>
    <w:rsid w:val="002C1FE5"/>
    <w:rsid w:val="002F041D"/>
    <w:rsid w:val="00326F36"/>
    <w:rsid w:val="0033360B"/>
    <w:rsid w:val="00376B1E"/>
    <w:rsid w:val="003A0966"/>
    <w:rsid w:val="003C540E"/>
    <w:rsid w:val="003C68CC"/>
    <w:rsid w:val="00431B64"/>
    <w:rsid w:val="00447367"/>
    <w:rsid w:val="00457E89"/>
    <w:rsid w:val="00466AF1"/>
    <w:rsid w:val="004B2A83"/>
    <w:rsid w:val="004B4AA6"/>
    <w:rsid w:val="004D6A44"/>
    <w:rsid w:val="004D70D5"/>
    <w:rsid w:val="00503028"/>
    <w:rsid w:val="00526F8D"/>
    <w:rsid w:val="00552040"/>
    <w:rsid w:val="005615EB"/>
    <w:rsid w:val="00572B72"/>
    <w:rsid w:val="00582BEE"/>
    <w:rsid w:val="00597EAE"/>
    <w:rsid w:val="005B2CFF"/>
    <w:rsid w:val="005C6FAD"/>
    <w:rsid w:val="005F14A5"/>
    <w:rsid w:val="00626BFD"/>
    <w:rsid w:val="00650DBF"/>
    <w:rsid w:val="006772D3"/>
    <w:rsid w:val="00683ACB"/>
    <w:rsid w:val="006A4584"/>
    <w:rsid w:val="006C1F37"/>
    <w:rsid w:val="006D3482"/>
    <w:rsid w:val="0073153F"/>
    <w:rsid w:val="007A5E9D"/>
    <w:rsid w:val="007D1245"/>
    <w:rsid w:val="007D4B4D"/>
    <w:rsid w:val="007E10AF"/>
    <w:rsid w:val="007E2047"/>
    <w:rsid w:val="00871832"/>
    <w:rsid w:val="00887234"/>
    <w:rsid w:val="008922E7"/>
    <w:rsid w:val="008B32E9"/>
    <w:rsid w:val="008B7B7E"/>
    <w:rsid w:val="008E7C04"/>
    <w:rsid w:val="009058C8"/>
    <w:rsid w:val="00911227"/>
    <w:rsid w:val="00921E16"/>
    <w:rsid w:val="009253B4"/>
    <w:rsid w:val="009710CE"/>
    <w:rsid w:val="0099173A"/>
    <w:rsid w:val="00995714"/>
    <w:rsid w:val="009A6FB1"/>
    <w:rsid w:val="009E57C4"/>
    <w:rsid w:val="00A32EE3"/>
    <w:rsid w:val="00A56265"/>
    <w:rsid w:val="00AA7E2A"/>
    <w:rsid w:val="00AD605C"/>
    <w:rsid w:val="00AF2A41"/>
    <w:rsid w:val="00AF7AC7"/>
    <w:rsid w:val="00B02199"/>
    <w:rsid w:val="00B43261"/>
    <w:rsid w:val="00B67DB2"/>
    <w:rsid w:val="00B91BE6"/>
    <w:rsid w:val="00BA1596"/>
    <w:rsid w:val="00BB767A"/>
    <w:rsid w:val="00BC6AB5"/>
    <w:rsid w:val="00C51645"/>
    <w:rsid w:val="00C64332"/>
    <w:rsid w:val="00C87E84"/>
    <w:rsid w:val="00CB569C"/>
    <w:rsid w:val="00CD42FF"/>
    <w:rsid w:val="00D1220C"/>
    <w:rsid w:val="00D526ED"/>
    <w:rsid w:val="00D95D71"/>
    <w:rsid w:val="00D9678E"/>
    <w:rsid w:val="00DA2C6C"/>
    <w:rsid w:val="00DC3532"/>
    <w:rsid w:val="00DC5B03"/>
    <w:rsid w:val="00DD083A"/>
    <w:rsid w:val="00E03F45"/>
    <w:rsid w:val="00E21B24"/>
    <w:rsid w:val="00E67417"/>
    <w:rsid w:val="00EA5553"/>
    <w:rsid w:val="00EF34BC"/>
    <w:rsid w:val="00F6760F"/>
    <w:rsid w:val="00FB18CE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3C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62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lang w:val="en-US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67D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67D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B4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D526ED"/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  <w:rPr>
      <w:rFonts w:ascii="Cambria" w:eastAsia="Cambria" w:hAnsi="Cambr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26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Heading">
    <w:name w:val="Table Heading"/>
    <w:basedOn w:val="Normal"/>
    <w:rsid w:val="00A56265"/>
    <w:pPr>
      <w:ind w:left="113"/>
    </w:pPr>
    <w:rPr>
      <w:rFonts w:ascii="Tahoma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A56265"/>
    <w:pPr>
      <w:spacing w:before="40"/>
      <w:ind w:left="113"/>
    </w:pPr>
    <w:rPr>
      <w:rFonts w:ascii="Tahoma" w:hAnsi="Tahoma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Gas Forum</vt:lpstr>
    </vt:vector>
  </TitlesOfParts>
  <Company>Gemserv</Company>
  <LinksUpToDate>false</LinksUpToDate>
  <CharactersWithSpaces>722</CharactersWithSpaces>
  <SharedDoc>false</SharedDoc>
  <HLinks>
    <vt:vector size="24" baseType="variant"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3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4653183</vt:i4>
      </vt:variant>
      <vt:variant>
        <vt:i4>2932</vt:i4>
      </vt:variant>
      <vt:variant>
        <vt:i4>1025</vt:i4>
      </vt:variant>
      <vt:variant>
        <vt:i4>1</vt:i4>
      </vt:variant>
      <vt:variant>
        <vt:lpwstr>Ken McRae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Gas Forum</dc:title>
  <dc:subject/>
  <dc:creator>victoria.leitch</dc:creator>
  <cp:keywords/>
  <dc:description/>
  <cp:lastModifiedBy>Helen Cuin</cp:lastModifiedBy>
  <cp:revision>5</cp:revision>
  <cp:lastPrinted>2013-08-21T15:19:00Z</cp:lastPrinted>
  <dcterms:created xsi:type="dcterms:W3CDTF">2018-07-22T16:10:00Z</dcterms:created>
  <dcterms:modified xsi:type="dcterms:W3CDTF">2018-08-22T08:35:00Z</dcterms:modified>
</cp:coreProperties>
</file>